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4"/>
          <w:szCs w:val="24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4"/>
          <w:szCs w:val="24"/>
        </w:rPr>
        <w:t>УТВЕРЖДАЮ</w:t>
      </w:r>
    </w:p>
    <w:p w:rsidR="00056073" w:rsidRPr="00BA0E8E" w:rsidRDefault="00056073" w:rsidP="00BA0E8E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>Старший консультант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 xml:space="preserve"> __              __________ _____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>(подпись, инициалы, фамилия)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 xml:space="preserve"> «__» _______ 2022 года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8"/>
          <w:szCs w:val="28"/>
        </w:rPr>
        <w:t>ГРАФИК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8"/>
          <w:szCs w:val="28"/>
        </w:rPr>
        <w:t xml:space="preserve"> подготовки и оформления  дипломного проекта</w:t>
      </w:r>
    </w:p>
    <w:p w:rsidR="00056073" w:rsidRPr="00BA0E8E" w:rsidRDefault="00056073" w:rsidP="0005607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CA2F80" w:rsidRDefault="00056073" w:rsidP="0005607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студента   гр. </w:t>
      </w:r>
      <w:r w:rsidR="00F64DFC">
        <w:rPr>
          <w:rFonts w:ascii="Times New Roman" w:hAnsi="Times New Roman"/>
          <w:color w:val="auto"/>
          <w:spacing w:val="0"/>
          <w:sz w:val="28"/>
          <w:szCs w:val="28"/>
        </w:rPr>
        <w:t>60</w:t>
      </w:r>
      <w:r w:rsidR="00CA2F80">
        <w:rPr>
          <w:rFonts w:ascii="Times New Roman" w:hAnsi="Times New Roman"/>
          <w:color w:val="auto"/>
          <w:spacing w:val="0"/>
          <w:sz w:val="28"/>
          <w:szCs w:val="28"/>
        </w:rPr>
        <w:t>4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 </w:t>
      </w:r>
      <w:r w:rsidR="00F64DFC">
        <w:rPr>
          <w:rFonts w:ascii="Times New Roman" w:hAnsi="Times New Roman"/>
          <w:color w:val="auto"/>
          <w:spacing w:val="0"/>
          <w:sz w:val="28"/>
          <w:szCs w:val="28"/>
        </w:rPr>
        <w:t>Тз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 </w:t>
      </w:r>
    </w:p>
    <w:p w:rsidR="00056073" w:rsidRPr="00BA0E8E" w:rsidRDefault="00056073" w:rsidP="00CA2F8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    </w:t>
      </w:r>
    </w:p>
    <w:p w:rsidR="00056073" w:rsidRPr="00BA0E8E" w:rsidRDefault="00056073" w:rsidP="00056073">
      <w:pPr>
        <w:shd w:val="clear" w:color="auto" w:fill="FFFFFF"/>
        <w:tabs>
          <w:tab w:val="left" w:pos="9498"/>
        </w:tabs>
        <w:spacing w:before="115"/>
        <w:ind w:right="7"/>
        <w:rPr>
          <w:rFonts w:ascii="Times New Roman" w:hAnsi="Times New Roman"/>
          <w:sz w:val="28"/>
          <w:szCs w:val="28"/>
        </w:rPr>
      </w:pPr>
      <w:r w:rsidRPr="00BA0E8E">
        <w:rPr>
          <w:rFonts w:ascii="Times New Roman" w:hAnsi="Times New Roman"/>
          <w:color w:val="auto"/>
          <w:sz w:val="28"/>
          <w:szCs w:val="28"/>
        </w:rPr>
        <w:t>Специальность   «Техническое обслуживание и ремонт автомобильного</w:t>
      </w:r>
      <w:r w:rsidRPr="00BA0E8E">
        <w:rPr>
          <w:rFonts w:ascii="Times New Roman" w:hAnsi="Times New Roman"/>
          <w:sz w:val="28"/>
          <w:szCs w:val="28"/>
        </w:rPr>
        <w:t xml:space="preserve"> транспорта»    </w:t>
      </w:r>
    </w:p>
    <w:p w:rsidR="00056073" w:rsidRPr="00BA0E8E" w:rsidRDefault="00056073" w:rsidP="00056073">
      <w:pPr>
        <w:shd w:val="clear" w:color="auto" w:fill="FFFFFF"/>
        <w:ind w:right="6"/>
        <w:rPr>
          <w:rFonts w:ascii="Times New Roman" w:hAnsi="Times New Roman"/>
          <w:color w:val="auto"/>
          <w:spacing w:val="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4500"/>
        <w:gridCol w:w="1800"/>
        <w:gridCol w:w="2520"/>
      </w:tblGrid>
      <w:tr w:rsidR="00056073" w:rsidRPr="00BA0E8E" w:rsidTr="00CD2FE9">
        <w:trPr>
          <w:trHeight w:val="7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6073" w:rsidRPr="00BA0E8E" w:rsidRDefault="00056073" w:rsidP="00CD2F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№</w:t>
            </w:r>
          </w:p>
          <w:p w:rsidR="00056073" w:rsidRPr="00BA0E8E" w:rsidRDefault="00056073" w:rsidP="00CD2F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пп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6073" w:rsidRPr="00BA0E8E" w:rsidRDefault="00056073" w:rsidP="00CD2F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Выполняемые работы и мероприятия</w:t>
            </w:r>
          </w:p>
          <w:p w:rsidR="00056073" w:rsidRPr="00BA0E8E" w:rsidRDefault="00056073" w:rsidP="00CD2F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6073" w:rsidRPr="00BA0E8E" w:rsidRDefault="00056073" w:rsidP="00BA0E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Сроки</w:t>
            </w:r>
          </w:p>
          <w:p w:rsidR="00056073" w:rsidRPr="00BA0E8E" w:rsidRDefault="00056073" w:rsidP="00BA0E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выполнения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6073" w:rsidRPr="00BA0E8E" w:rsidRDefault="00056073" w:rsidP="00CD2F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Отметка о выполнении,  решение руководителя дипломного проекта</w:t>
            </w:r>
          </w:p>
        </w:tc>
      </w:tr>
      <w:tr w:rsidR="00795A0A" w:rsidRPr="00BA0E8E" w:rsidTr="00CD2FE9">
        <w:trPr>
          <w:trHeight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1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Выбор темы и согласование ее с руководителем</w:t>
            </w: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FC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sz w:val="24"/>
                <w:szCs w:val="24"/>
              </w:rPr>
              <w:t>12.02. 202</w:t>
            </w:r>
            <w:r w:rsidR="00FC5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1%</w:t>
            </w:r>
          </w:p>
        </w:tc>
      </w:tr>
      <w:tr w:rsidR="00795A0A" w:rsidRPr="00BA0E8E" w:rsidTr="00CD2FE9">
        <w:trPr>
          <w:trHeight w:val="39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Подбор литературы, ее изучение и обработка. Составление предварительной библиографии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C59DA">
              <w:rPr>
                <w:rFonts w:ascii="Times New Roman" w:hAnsi="Times New Roman"/>
                <w:sz w:val="24"/>
                <w:szCs w:val="24"/>
              </w:rPr>
              <w:t>.02.2023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BA0E8E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3%</w:t>
            </w:r>
          </w:p>
        </w:tc>
      </w:tr>
      <w:tr w:rsidR="000061B2" w:rsidRPr="000061B2" w:rsidTr="00CD2FE9">
        <w:trPr>
          <w:trHeight w:val="38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0061B2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061B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0061B2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061B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Составление плана дипломного проекта и согласование его с руководителем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0061B2" w:rsidRDefault="00795A0A" w:rsidP="00795A0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61B2">
              <w:rPr>
                <w:rFonts w:ascii="Times New Roman" w:hAnsi="Times New Roman"/>
                <w:color w:val="auto"/>
                <w:sz w:val="24"/>
                <w:szCs w:val="24"/>
              </w:rPr>
              <w:t>1.03</w:t>
            </w:r>
            <w:r w:rsidR="00FC59DA" w:rsidRPr="000061B2">
              <w:rPr>
                <w:rFonts w:ascii="Times New Roman" w:hAnsi="Times New Roman"/>
                <w:color w:val="auto"/>
                <w:sz w:val="24"/>
                <w:szCs w:val="24"/>
              </w:rPr>
              <w:t>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0061B2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061B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4%</w:t>
            </w:r>
          </w:p>
        </w:tc>
      </w:tr>
      <w:tr w:rsidR="00FC59DA" w:rsidRPr="00FC59DA" w:rsidTr="00CD2FE9">
        <w:trPr>
          <w:trHeight w:val="39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FC59D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FC59D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FC59D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FC59D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Представление на проверку первой части (главы) проекта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FC59DA" w:rsidRDefault="00FC59DA" w:rsidP="00FC59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C59D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29</w:t>
            </w:r>
            <w:r w:rsidR="00795A0A" w:rsidRPr="00FC59D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.04.202</w:t>
            </w:r>
            <w:r w:rsidRPr="00FC59D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FC59D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bookmarkStart w:id="0" w:name="_GoBack"/>
            <w:bookmarkEnd w:id="0"/>
            <w:r w:rsidRPr="00FC59D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40%</w:t>
            </w:r>
          </w:p>
        </w:tc>
      </w:tr>
      <w:tr w:rsidR="00C36459" w:rsidRPr="00C36459" w:rsidTr="00CD2FE9">
        <w:trPr>
          <w:trHeight w:val="40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C36459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6459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C36459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6459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Представление на  проверку второй части (главы) проекта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C36459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C36459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</w:t>
            </w:r>
            <w:r w:rsidR="00C36459" w:rsidRPr="00C36459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3</w:t>
            </w:r>
            <w:r w:rsidRPr="00C36459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.05.202</w:t>
            </w:r>
            <w:r w:rsidR="00C36459" w:rsidRPr="00C36459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3</w:t>
            </w:r>
          </w:p>
          <w:p w:rsidR="00795A0A" w:rsidRPr="00C36459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C36459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6459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50%</w:t>
            </w:r>
          </w:p>
        </w:tc>
      </w:tr>
      <w:tr w:rsidR="00795A0A" w:rsidRPr="00795A0A" w:rsidTr="00CD2FE9">
        <w:trPr>
          <w:trHeight w:val="3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Разработка и представление на проверку третьей части (главы) проекта, графическая часть, лист № 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FC59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20.05.202</w:t>
            </w:r>
            <w:r w:rsidR="00FC59D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60%</w:t>
            </w:r>
          </w:p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</w:tr>
      <w:tr w:rsidR="00795A0A" w:rsidRPr="00795A0A" w:rsidTr="00CD2FE9">
        <w:trPr>
          <w:trHeight w:val="4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Разработка и представление на проверку четвертой и пятой  части (главы) проекта, графическая часть, лист № 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5.06.2023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5A0A" w:rsidRPr="00795A0A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795A0A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70%</w:t>
            </w:r>
          </w:p>
        </w:tc>
      </w:tr>
      <w:tr w:rsidR="00795A0A" w:rsidRPr="008341D3" w:rsidTr="00CD2FE9">
        <w:trPr>
          <w:trHeight w:val="525"/>
        </w:trPr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8341D3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341D3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8341D3" w:rsidRDefault="00795A0A" w:rsidP="00795A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341D3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Представление на проверку  шестой части (главы) проекта,  заключения, реферата, презентации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8341D3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8341D3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10.06.202</w:t>
            </w: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5A0A" w:rsidRPr="008D535D" w:rsidRDefault="00795A0A" w:rsidP="00795A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D535D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90%</w:t>
            </w:r>
          </w:p>
        </w:tc>
      </w:tr>
      <w:tr w:rsidR="00ED7FCD" w:rsidRPr="00BA0E8E" w:rsidTr="00CD2FE9">
        <w:trPr>
          <w:trHeight w:val="2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Ознакомление с отзывом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8341D3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</w:t>
            </w:r>
            <w:r w:rsidR="00ED7FCD"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 w:rsidR="00ED7FCD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98%</w:t>
            </w:r>
          </w:p>
        </w:tc>
      </w:tr>
      <w:tr w:rsidR="00ED7FCD" w:rsidRPr="00BA0E8E" w:rsidTr="00CD2FE9">
        <w:trPr>
          <w:trHeight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spacing w:val="0"/>
                <w:sz w:val="22"/>
                <w:szCs w:val="22"/>
              </w:rPr>
              <w:t>10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Ознакомление с рецензией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8341D3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</w:t>
            </w:r>
            <w:r w:rsidR="00ED7FCD"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 w:rsidR="00ED7FCD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99%</w:t>
            </w:r>
          </w:p>
        </w:tc>
      </w:tr>
      <w:tr w:rsidR="00ED7FCD" w:rsidRPr="00BA0E8E" w:rsidTr="00CD2FE9">
        <w:trPr>
          <w:trHeight w:val="30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spacing w:val="0"/>
                <w:sz w:val="22"/>
                <w:szCs w:val="22"/>
              </w:rPr>
              <w:t>12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Предварительная защита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</w:t>
            </w: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FCD" w:rsidRPr="00BA0E8E" w:rsidRDefault="00ED7FCD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100</w:t>
            </w:r>
          </w:p>
        </w:tc>
      </w:tr>
      <w:tr w:rsidR="00777CBB" w:rsidRPr="00BA0E8E" w:rsidTr="00CD2FE9">
        <w:trPr>
          <w:trHeight w:val="30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7CBB" w:rsidRDefault="00777CBB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0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7CBB" w:rsidRPr="00BA0E8E" w:rsidRDefault="00777CBB" w:rsidP="00ED7F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З</w:t>
            </w:r>
            <w:r w:rsidRPr="00777CBB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ащита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7CBB" w:rsidRPr="00BA0E8E" w:rsidRDefault="00777CBB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22.06.2023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7CBB" w:rsidRDefault="00777CBB" w:rsidP="00ED7F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</w:tr>
    </w:tbl>
    <w:p w:rsidR="00056073" w:rsidRPr="00BA0E8E" w:rsidRDefault="00056073" w:rsidP="00056073">
      <w:pPr>
        <w:rPr>
          <w:rFonts w:ascii="Times New Roman" w:hAnsi="Times New Roman"/>
          <w:sz w:val="12"/>
          <w:szCs w:val="12"/>
        </w:rPr>
      </w:pPr>
    </w:p>
    <w:p w:rsidR="00056073" w:rsidRPr="00BA0E8E" w:rsidRDefault="00056073" w:rsidP="00056073">
      <w:pPr>
        <w:jc w:val="right"/>
        <w:rPr>
          <w:rFonts w:ascii="Times New Roman" w:hAnsi="Times New Roman"/>
          <w:color w:val="auto"/>
          <w:sz w:val="22"/>
          <w:szCs w:val="22"/>
          <w:lang w:val="en-US"/>
        </w:rPr>
      </w:pPr>
      <w:r w:rsidRPr="00BA0E8E">
        <w:rPr>
          <w:rFonts w:ascii="Times New Roman" w:hAnsi="Times New Roman"/>
          <w:color w:val="2B2B2B"/>
          <w:spacing w:val="0"/>
          <w:sz w:val="24"/>
          <w:szCs w:val="24"/>
        </w:rPr>
        <w:t xml:space="preserve">  </w:t>
      </w:r>
      <w:r w:rsidRPr="00BA0E8E">
        <w:rPr>
          <w:rFonts w:ascii="Times New Roman" w:hAnsi="Times New Roman"/>
          <w:color w:val="auto"/>
          <w:spacing w:val="0"/>
          <w:sz w:val="24"/>
          <w:szCs w:val="24"/>
        </w:rPr>
        <w:t>____________</w:t>
      </w:r>
      <w:r w:rsidRPr="00BA0E8E">
        <w:rPr>
          <w:rFonts w:ascii="Times New Roman" w:hAnsi="Times New Roman"/>
          <w:color w:val="auto"/>
          <w:spacing w:val="0"/>
          <w:sz w:val="24"/>
          <w:szCs w:val="24"/>
          <w:u w:val="single"/>
        </w:rPr>
        <w:t>__________ ____</w:t>
      </w:r>
    </w:p>
    <w:p w:rsidR="00056073" w:rsidRPr="00BA0E8E" w:rsidRDefault="00056073" w:rsidP="00056073">
      <w:pPr>
        <w:jc w:val="right"/>
        <w:rPr>
          <w:rFonts w:ascii="Times New Roman" w:hAnsi="Times New Roman"/>
          <w:sz w:val="18"/>
          <w:szCs w:val="18"/>
        </w:rPr>
      </w:pPr>
      <w:r w:rsidRPr="00BA0E8E">
        <w:rPr>
          <w:rFonts w:ascii="Times New Roman" w:hAnsi="Times New Roman"/>
          <w:sz w:val="18"/>
          <w:szCs w:val="18"/>
        </w:rPr>
        <w:t xml:space="preserve"> (подпись, инициалы и фамилия студента)</w:t>
      </w:r>
    </w:p>
    <w:p w:rsidR="00056073" w:rsidRPr="00BA0E8E" w:rsidRDefault="00056073" w:rsidP="00056073">
      <w:pPr>
        <w:jc w:val="right"/>
        <w:rPr>
          <w:rFonts w:ascii="Times New Roman" w:hAnsi="Times New Roman"/>
          <w:sz w:val="18"/>
          <w:szCs w:val="18"/>
        </w:rPr>
      </w:pPr>
    </w:p>
    <w:p w:rsidR="00056073" w:rsidRPr="00BA0E8E" w:rsidRDefault="00BA0E8E" w:rsidP="00056073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«___»___________2022</w:t>
      </w:r>
      <w:r w:rsidR="00056073" w:rsidRPr="00BA0E8E">
        <w:rPr>
          <w:rFonts w:ascii="Times New Roman" w:hAnsi="Times New Roman"/>
          <w:sz w:val="18"/>
          <w:szCs w:val="18"/>
        </w:rPr>
        <w:t xml:space="preserve"> г..</w:t>
      </w:r>
    </w:p>
    <w:p w:rsidR="00056073" w:rsidRPr="00BA0E8E" w:rsidRDefault="00056073" w:rsidP="00056073">
      <w:pPr>
        <w:jc w:val="right"/>
        <w:rPr>
          <w:rFonts w:ascii="Times New Roman" w:hAnsi="Times New Roman"/>
          <w:sz w:val="18"/>
          <w:szCs w:val="18"/>
        </w:rPr>
      </w:pPr>
    </w:p>
    <w:p w:rsidR="00056073" w:rsidRPr="00BA0E8E" w:rsidRDefault="00056073" w:rsidP="00056073">
      <w:pPr>
        <w:jc w:val="right"/>
        <w:rPr>
          <w:rFonts w:ascii="Times New Roman" w:hAnsi="Times New Roman"/>
          <w:sz w:val="18"/>
          <w:szCs w:val="18"/>
        </w:rPr>
      </w:pPr>
    </w:p>
    <w:p w:rsidR="00056073" w:rsidRPr="00BA0E8E" w:rsidRDefault="00056073" w:rsidP="00056073">
      <w:pPr>
        <w:jc w:val="right"/>
        <w:rPr>
          <w:rFonts w:ascii="Times New Roman" w:hAnsi="Times New Roman"/>
          <w:sz w:val="18"/>
          <w:szCs w:val="18"/>
        </w:rPr>
      </w:pPr>
    </w:p>
    <w:p w:rsidR="00056073" w:rsidRPr="00BA0E8E" w:rsidRDefault="00056073" w:rsidP="00056073">
      <w:pPr>
        <w:rPr>
          <w:rFonts w:ascii="Times New Roman" w:hAnsi="Times New Roman"/>
        </w:rPr>
      </w:pPr>
    </w:p>
    <w:p w:rsidR="00056073" w:rsidRPr="00BA0E8E" w:rsidRDefault="00056073" w:rsidP="00056073">
      <w:pPr>
        <w:rPr>
          <w:rFonts w:ascii="Times New Roman" w:hAnsi="Times New Roman"/>
        </w:rPr>
      </w:pPr>
    </w:p>
    <w:p w:rsidR="00056073" w:rsidRPr="00BA0E8E" w:rsidRDefault="00056073" w:rsidP="00056073">
      <w:pPr>
        <w:rPr>
          <w:rFonts w:ascii="Times New Roman" w:hAnsi="Times New Roman"/>
        </w:rPr>
      </w:pPr>
    </w:p>
    <w:sectPr w:rsidR="00056073" w:rsidRPr="00BA0E8E" w:rsidSect="00970C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24F" w:rsidRDefault="0020624F" w:rsidP="00056073">
      <w:r>
        <w:separator/>
      </w:r>
    </w:p>
  </w:endnote>
  <w:endnote w:type="continuationSeparator" w:id="0">
    <w:p w:rsidR="0020624F" w:rsidRDefault="0020624F" w:rsidP="0005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24F" w:rsidRDefault="0020624F" w:rsidP="00056073">
      <w:r>
        <w:separator/>
      </w:r>
    </w:p>
  </w:footnote>
  <w:footnote w:type="continuationSeparator" w:id="0">
    <w:p w:rsidR="0020624F" w:rsidRDefault="0020624F" w:rsidP="00056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73"/>
    <w:rsid w:val="000061B2"/>
    <w:rsid w:val="00056073"/>
    <w:rsid w:val="0019132A"/>
    <w:rsid w:val="001E0F8C"/>
    <w:rsid w:val="001F03CC"/>
    <w:rsid w:val="0020624F"/>
    <w:rsid w:val="004A4493"/>
    <w:rsid w:val="004F79E4"/>
    <w:rsid w:val="00777CBB"/>
    <w:rsid w:val="00795A0A"/>
    <w:rsid w:val="008341D3"/>
    <w:rsid w:val="0094543E"/>
    <w:rsid w:val="00B13203"/>
    <w:rsid w:val="00BA0E8E"/>
    <w:rsid w:val="00C36459"/>
    <w:rsid w:val="00C57353"/>
    <w:rsid w:val="00CA2F80"/>
    <w:rsid w:val="00ED7FCD"/>
    <w:rsid w:val="00F64DFC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BECB"/>
  <w15:docId w15:val="{82D1E8AE-4558-416C-814D-13CCECB83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073"/>
    <w:pPr>
      <w:spacing w:after="0" w:line="240" w:lineRule="auto"/>
    </w:pPr>
    <w:rPr>
      <w:rFonts w:ascii="Arial" w:eastAsia="Times New Roman" w:hAnsi="Arial" w:cs="Times New Roman"/>
      <w:color w:val="000000"/>
      <w:spacing w:val="3"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0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6073"/>
    <w:rPr>
      <w:rFonts w:ascii="Arial" w:eastAsia="Times New Roman" w:hAnsi="Arial" w:cs="Times New Roman"/>
      <w:color w:val="000000"/>
      <w:spacing w:val="3"/>
      <w:sz w:val="19"/>
      <w:szCs w:val="19"/>
      <w:lang w:eastAsia="ru-RU"/>
    </w:rPr>
  </w:style>
  <w:style w:type="paragraph" w:styleId="a5">
    <w:name w:val="footer"/>
    <w:basedOn w:val="a"/>
    <w:link w:val="a6"/>
    <w:uiPriority w:val="99"/>
    <w:unhideWhenUsed/>
    <w:rsid w:val="000560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6073"/>
    <w:rPr>
      <w:rFonts w:ascii="Arial" w:eastAsia="Times New Roman" w:hAnsi="Arial" w:cs="Times New Roman"/>
      <w:color w:val="000000"/>
      <w:spacing w:val="3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кгамт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Абакумов Виктор Анатольевич</dc:creator>
  <cp:lastModifiedBy>Абакумов Виктор Анатольевич</cp:lastModifiedBy>
  <cp:revision>7</cp:revision>
  <dcterms:created xsi:type="dcterms:W3CDTF">2023-04-25T18:52:00Z</dcterms:created>
  <dcterms:modified xsi:type="dcterms:W3CDTF">2023-04-25T19:43:00Z</dcterms:modified>
</cp:coreProperties>
</file>